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C74AF" w14:textId="77777777" w:rsidR="006E14E7" w:rsidRDefault="006E14E7"/>
    <w:p w14:paraId="6113096A" w14:textId="641D535E" w:rsidR="006E14E7" w:rsidRDefault="006E14E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AE74F9" wp14:editId="5837C872">
                <wp:simplePos x="0" y="0"/>
                <wp:positionH relativeFrom="margin">
                  <wp:align>center</wp:align>
                </wp:positionH>
                <wp:positionV relativeFrom="paragraph">
                  <wp:posOffset>445420</wp:posOffset>
                </wp:positionV>
                <wp:extent cx="7094220" cy="8385175"/>
                <wp:effectExtent l="0" t="0" r="1143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4220" cy="838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C621C" w14:textId="77777777" w:rsidR="006E14E7" w:rsidRPr="001F60EE" w:rsidRDefault="006E14E7" w:rsidP="006E14E7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F60E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Sources</w:t>
                            </w:r>
                          </w:p>
                          <w:p w14:paraId="20BCC57C" w14:textId="77777777" w:rsidR="006E14E7" w:rsidRPr="001F60EE" w:rsidRDefault="006E14E7" w:rsidP="006E14E7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F60E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POWERPOINT NOTES </w:t>
                            </w:r>
                          </w:p>
                          <w:p w14:paraId="04F0DC86" w14:textId="77777777" w:rsidR="006E14E7" w:rsidRPr="00050323" w:rsidRDefault="006E14E7" w:rsidP="006E14E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748B62E" w14:textId="77777777" w:rsidR="006E14E7" w:rsidRPr="00050323" w:rsidRDefault="006E14E7" w:rsidP="006E14E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503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Sources we can use to learn about the past </w:t>
                            </w:r>
                          </w:p>
                          <w:p w14:paraId="2B81D0B6" w14:textId="77777777" w:rsidR="006E14E7" w:rsidRPr="001F60EE" w:rsidRDefault="006E14E7" w:rsidP="006E14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0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Class discussion </w:t>
                            </w:r>
                          </w:p>
                          <w:p w14:paraId="2E30B354" w14:textId="77777777" w:rsidR="006E14E7" w:rsidRPr="001F60EE" w:rsidRDefault="006E14E7" w:rsidP="006E14E7">
                            <w:pPr>
                              <w:pStyle w:val="ListParagraph"/>
                              <w:spacing w:line="360" w:lineRule="auto"/>
                              <w:ind w:left="108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D5C75DC" w14:textId="77777777" w:rsidR="006E14E7" w:rsidRPr="00050323" w:rsidRDefault="006E14E7" w:rsidP="006E14E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503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Sources – Buildings still standing </w:t>
                            </w:r>
                          </w:p>
                          <w:p w14:paraId="7F223250" w14:textId="77777777" w:rsidR="006E14E7" w:rsidRPr="001F60EE" w:rsidRDefault="006E14E7" w:rsidP="006E14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0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Parthenon, Greek temple on the Acropolis in Athens </w:t>
                            </w:r>
                          </w:p>
                          <w:p w14:paraId="5DF12C82" w14:textId="77777777" w:rsidR="006E14E7" w:rsidRPr="001F60EE" w:rsidRDefault="006E14E7" w:rsidP="006E14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0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proofErr w:type="spellStart"/>
                            <w:r w:rsidRPr="001F60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Hephaisteion</w:t>
                            </w:r>
                            <w:proofErr w:type="spellEnd"/>
                            <w:r w:rsidRPr="001F60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Greek temple in the Agora (ancient market place) in Athens</w:t>
                            </w:r>
                          </w:p>
                          <w:p w14:paraId="08456467" w14:textId="77777777" w:rsidR="006E14E7" w:rsidRPr="001F60EE" w:rsidRDefault="006E14E7" w:rsidP="006E14E7">
                            <w:pPr>
                              <w:pStyle w:val="ListParagraph"/>
                              <w:spacing w:line="360" w:lineRule="auto"/>
                              <w:ind w:left="108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929697B" w14:textId="77777777" w:rsidR="006E14E7" w:rsidRPr="001F60EE" w:rsidRDefault="006E14E7" w:rsidP="006E14E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0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Sources – Archaeology</w:t>
                            </w:r>
                          </w:p>
                          <w:p w14:paraId="74C07802" w14:textId="77777777" w:rsidR="006E14E7" w:rsidRPr="001F60EE" w:rsidRDefault="006E14E7" w:rsidP="006E14E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0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Archaeologists find lots of objects from ancient Greece when they carry out excavations (digs)</w:t>
                            </w:r>
                          </w:p>
                          <w:p w14:paraId="16C8ED40" w14:textId="77777777" w:rsidR="006E14E7" w:rsidRPr="001F60EE" w:rsidRDefault="006E14E7" w:rsidP="006E14E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0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Recap what sorts of materials survive from the past </w:t>
                            </w:r>
                          </w:p>
                          <w:p w14:paraId="354261EE" w14:textId="77777777" w:rsidR="006E14E7" w:rsidRPr="001F60EE" w:rsidRDefault="006E14E7" w:rsidP="006E14E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0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Try to identify the pictures on the slide </w:t>
                            </w:r>
                          </w:p>
                          <w:p w14:paraId="4EB3AB58" w14:textId="77777777" w:rsidR="006E14E7" w:rsidRPr="001F60EE" w:rsidRDefault="006E14E7" w:rsidP="006E14E7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0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Bronze helmet</w:t>
                            </w:r>
                          </w:p>
                          <w:p w14:paraId="5DC13E89" w14:textId="77777777" w:rsidR="006E14E7" w:rsidRPr="001F60EE" w:rsidRDefault="006E14E7" w:rsidP="006E14E7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0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 oil lamp</w:t>
                            </w:r>
                          </w:p>
                          <w:p w14:paraId="5988F95E" w14:textId="77777777" w:rsidR="006E14E7" w:rsidRPr="001F60EE" w:rsidRDefault="006E14E7" w:rsidP="006E14E7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0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Glass perfume bottle</w:t>
                            </w:r>
                          </w:p>
                          <w:p w14:paraId="76D35EB1" w14:textId="77777777" w:rsidR="006E14E7" w:rsidRPr="001F60EE" w:rsidRDefault="006E14E7" w:rsidP="006E14E7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0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Silver coin</w:t>
                            </w:r>
                          </w:p>
                          <w:p w14:paraId="25E49A73" w14:textId="77777777" w:rsidR="006E14E7" w:rsidRPr="001F60EE" w:rsidRDefault="006E14E7" w:rsidP="006E14E7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0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Gold earring</w:t>
                            </w:r>
                          </w:p>
                          <w:p w14:paraId="4E05E1DA" w14:textId="77777777" w:rsidR="006E14E7" w:rsidRPr="001F60EE" w:rsidRDefault="006E14E7" w:rsidP="006E14E7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0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Marble container for cosmetics</w:t>
                            </w:r>
                          </w:p>
                          <w:p w14:paraId="52B64B40" w14:textId="77777777" w:rsidR="006E14E7" w:rsidRPr="001F60EE" w:rsidRDefault="006E14E7" w:rsidP="006E14E7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0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 statuette (gift for the gods)</w:t>
                            </w:r>
                          </w:p>
                          <w:p w14:paraId="3671B509" w14:textId="77777777" w:rsidR="006E14E7" w:rsidRPr="001F60EE" w:rsidRDefault="006E14E7" w:rsidP="006E14E7">
                            <w:pPr>
                              <w:pStyle w:val="ListParagraph"/>
                              <w:spacing w:line="360" w:lineRule="auto"/>
                              <w:ind w:left="14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33AEB7E" w14:textId="77777777" w:rsidR="006E14E7" w:rsidRPr="001F60EE" w:rsidRDefault="006E14E7" w:rsidP="006E14E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0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Sources – Archaeology: Pottery</w:t>
                            </w:r>
                          </w:p>
                          <w:p w14:paraId="466916B7" w14:textId="77777777" w:rsidR="006E14E7" w:rsidRPr="001F60EE" w:rsidRDefault="006E14E7" w:rsidP="006E14E7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0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Pottery survives very well and we have huge amounts of pottery from ancient Greece</w:t>
                            </w:r>
                          </w:p>
                          <w:p w14:paraId="4899516F" w14:textId="77777777" w:rsidR="006E14E7" w:rsidRPr="001F60EE" w:rsidRDefault="006E14E7" w:rsidP="006E14E7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0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Whole vases often survive in graves, but broken fragments are more common from other places such as excavated houses or public areas (market places or temples, for example)</w:t>
                            </w:r>
                          </w:p>
                          <w:p w14:paraId="3CD5D8D4" w14:textId="77777777" w:rsidR="006E14E7" w:rsidRPr="001F60EE" w:rsidRDefault="006E14E7" w:rsidP="006E14E7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0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On this slide there is a fragment from a krater (large pot for mixing wine and water) and a fragment from a drinking cup</w:t>
                            </w:r>
                          </w:p>
                          <w:p w14:paraId="4D5457D2" w14:textId="13E615B4" w:rsidR="0025582F" w:rsidRDefault="002558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E74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5.05pt;width:558.6pt;height:660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" strokecolor="white [3212]">
                <v:textbox>
                  <w:txbxContent>
                    <w:p w14:paraId="6B2C621C" w14:textId="77777777" w:rsidR="006E14E7" w:rsidRPr="001F60EE" w:rsidRDefault="006E14E7" w:rsidP="006E14E7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F60E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Sources</w:t>
                      </w:r>
                    </w:p>
                    <w:p w14:paraId="20BCC57C" w14:textId="77777777" w:rsidR="006E14E7" w:rsidRPr="001F60EE" w:rsidRDefault="006E14E7" w:rsidP="006E14E7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F60E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POWERPOINT NOTES </w:t>
                      </w:r>
                    </w:p>
                    <w:p w14:paraId="04F0DC86" w14:textId="77777777" w:rsidR="006E14E7" w:rsidRPr="00050323" w:rsidRDefault="006E14E7" w:rsidP="006E14E7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748B62E" w14:textId="77777777" w:rsidR="006E14E7" w:rsidRPr="00050323" w:rsidRDefault="006E14E7" w:rsidP="006E14E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5032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Sources we can use to learn about the past </w:t>
                      </w:r>
                    </w:p>
                    <w:p w14:paraId="2B81D0B6" w14:textId="77777777" w:rsidR="006E14E7" w:rsidRPr="001F60EE" w:rsidRDefault="006E14E7" w:rsidP="006E14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0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Class discussion </w:t>
                      </w:r>
                    </w:p>
                    <w:p w14:paraId="2E30B354" w14:textId="77777777" w:rsidR="006E14E7" w:rsidRPr="001F60EE" w:rsidRDefault="006E14E7" w:rsidP="006E14E7">
                      <w:pPr>
                        <w:pStyle w:val="ListParagraph"/>
                        <w:spacing w:line="360" w:lineRule="auto"/>
                        <w:ind w:left="108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D5C75DC" w14:textId="77777777" w:rsidR="006E14E7" w:rsidRPr="00050323" w:rsidRDefault="006E14E7" w:rsidP="006E14E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5032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Sources – Buildings still standing </w:t>
                      </w:r>
                    </w:p>
                    <w:p w14:paraId="7F223250" w14:textId="77777777" w:rsidR="006E14E7" w:rsidRPr="001F60EE" w:rsidRDefault="006E14E7" w:rsidP="006E14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0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Parthenon, Greek temple on the Acropolis in Athens </w:t>
                      </w:r>
                    </w:p>
                    <w:p w14:paraId="5DF12C82" w14:textId="77777777" w:rsidR="006E14E7" w:rsidRPr="001F60EE" w:rsidRDefault="006E14E7" w:rsidP="006E14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0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</w:t>
                      </w:r>
                      <w:proofErr w:type="spellStart"/>
                      <w:r w:rsidRPr="001F60EE">
                        <w:rPr>
                          <w:rFonts w:ascii="Arial" w:hAnsi="Arial" w:cs="Arial"/>
                          <w:sz w:val="24"/>
                          <w:szCs w:val="24"/>
                        </w:rPr>
                        <w:t>Hephaisteion</w:t>
                      </w:r>
                      <w:proofErr w:type="spellEnd"/>
                      <w:r w:rsidRPr="001F60EE">
                        <w:rPr>
                          <w:rFonts w:ascii="Arial" w:hAnsi="Arial" w:cs="Arial"/>
                          <w:sz w:val="24"/>
                          <w:szCs w:val="24"/>
                        </w:rPr>
                        <w:t>, Greek temple in the Agora (ancient market place) in Athens</w:t>
                      </w:r>
                    </w:p>
                    <w:p w14:paraId="08456467" w14:textId="77777777" w:rsidR="006E14E7" w:rsidRPr="001F60EE" w:rsidRDefault="006E14E7" w:rsidP="006E14E7">
                      <w:pPr>
                        <w:pStyle w:val="ListParagraph"/>
                        <w:spacing w:line="360" w:lineRule="auto"/>
                        <w:ind w:left="108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929697B" w14:textId="77777777" w:rsidR="006E14E7" w:rsidRPr="001F60EE" w:rsidRDefault="006E14E7" w:rsidP="006E14E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0EE">
                        <w:rPr>
                          <w:rFonts w:ascii="Arial" w:hAnsi="Arial" w:cs="Arial"/>
                          <w:sz w:val="24"/>
                          <w:szCs w:val="24"/>
                        </w:rPr>
                        <w:t>Sources – Archaeology</w:t>
                      </w:r>
                    </w:p>
                    <w:p w14:paraId="74C07802" w14:textId="77777777" w:rsidR="006E14E7" w:rsidRPr="001F60EE" w:rsidRDefault="006E14E7" w:rsidP="006E14E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0EE">
                        <w:rPr>
                          <w:rFonts w:ascii="Arial" w:hAnsi="Arial" w:cs="Arial"/>
                          <w:sz w:val="24"/>
                          <w:szCs w:val="24"/>
                        </w:rPr>
                        <w:t>Archaeologists find lots of objects from ancient Greece when they carry out excavations (digs)</w:t>
                      </w:r>
                    </w:p>
                    <w:p w14:paraId="16C8ED40" w14:textId="77777777" w:rsidR="006E14E7" w:rsidRPr="001F60EE" w:rsidRDefault="006E14E7" w:rsidP="006E14E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0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Recap what sorts of materials survive from the past </w:t>
                      </w:r>
                    </w:p>
                    <w:p w14:paraId="354261EE" w14:textId="77777777" w:rsidR="006E14E7" w:rsidRPr="001F60EE" w:rsidRDefault="006E14E7" w:rsidP="006E14E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0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Try to identify the pictures on the slide </w:t>
                      </w:r>
                    </w:p>
                    <w:p w14:paraId="4EB3AB58" w14:textId="77777777" w:rsidR="006E14E7" w:rsidRPr="001F60EE" w:rsidRDefault="006E14E7" w:rsidP="006E14E7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0EE">
                        <w:rPr>
                          <w:rFonts w:ascii="Arial" w:hAnsi="Arial" w:cs="Arial"/>
                          <w:sz w:val="24"/>
                          <w:szCs w:val="24"/>
                        </w:rPr>
                        <w:t>Bronze helmet</w:t>
                      </w:r>
                    </w:p>
                    <w:p w14:paraId="5DC13E89" w14:textId="77777777" w:rsidR="006E14E7" w:rsidRPr="001F60EE" w:rsidRDefault="006E14E7" w:rsidP="006E14E7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0EE">
                        <w:rPr>
                          <w:rFonts w:ascii="Arial" w:hAnsi="Arial" w:cs="Arial"/>
                          <w:sz w:val="24"/>
                          <w:szCs w:val="24"/>
                        </w:rPr>
                        <w:t>Clay oil lamp</w:t>
                      </w:r>
                    </w:p>
                    <w:p w14:paraId="5988F95E" w14:textId="77777777" w:rsidR="006E14E7" w:rsidRPr="001F60EE" w:rsidRDefault="006E14E7" w:rsidP="006E14E7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0EE">
                        <w:rPr>
                          <w:rFonts w:ascii="Arial" w:hAnsi="Arial" w:cs="Arial"/>
                          <w:sz w:val="24"/>
                          <w:szCs w:val="24"/>
                        </w:rPr>
                        <w:t>Glass perfume bottle</w:t>
                      </w:r>
                    </w:p>
                    <w:p w14:paraId="76D35EB1" w14:textId="77777777" w:rsidR="006E14E7" w:rsidRPr="001F60EE" w:rsidRDefault="006E14E7" w:rsidP="006E14E7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0EE">
                        <w:rPr>
                          <w:rFonts w:ascii="Arial" w:hAnsi="Arial" w:cs="Arial"/>
                          <w:sz w:val="24"/>
                          <w:szCs w:val="24"/>
                        </w:rPr>
                        <w:t>Silver coin</w:t>
                      </w:r>
                    </w:p>
                    <w:p w14:paraId="25E49A73" w14:textId="77777777" w:rsidR="006E14E7" w:rsidRPr="001F60EE" w:rsidRDefault="006E14E7" w:rsidP="006E14E7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0EE">
                        <w:rPr>
                          <w:rFonts w:ascii="Arial" w:hAnsi="Arial" w:cs="Arial"/>
                          <w:sz w:val="24"/>
                          <w:szCs w:val="24"/>
                        </w:rPr>
                        <w:t>Gold earring</w:t>
                      </w:r>
                    </w:p>
                    <w:p w14:paraId="4E05E1DA" w14:textId="77777777" w:rsidR="006E14E7" w:rsidRPr="001F60EE" w:rsidRDefault="006E14E7" w:rsidP="006E14E7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0EE">
                        <w:rPr>
                          <w:rFonts w:ascii="Arial" w:hAnsi="Arial" w:cs="Arial"/>
                          <w:sz w:val="24"/>
                          <w:szCs w:val="24"/>
                        </w:rPr>
                        <w:t>Marble container for cosmetics</w:t>
                      </w:r>
                    </w:p>
                    <w:p w14:paraId="52B64B40" w14:textId="77777777" w:rsidR="006E14E7" w:rsidRPr="001F60EE" w:rsidRDefault="006E14E7" w:rsidP="006E14E7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0EE">
                        <w:rPr>
                          <w:rFonts w:ascii="Arial" w:hAnsi="Arial" w:cs="Arial"/>
                          <w:sz w:val="24"/>
                          <w:szCs w:val="24"/>
                        </w:rPr>
                        <w:t>Clay statuette (gift for the gods)</w:t>
                      </w:r>
                    </w:p>
                    <w:p w14:paraId="3671B509" w14:textId="77777777" w:rsidR="006E14E7" w:rsidRPr="001F60EE" w:rsidRDefault="006E14E7" w:rsidP="006E14E7">
                      <w:pPr>
                        <w:pStyle w:val="ListParagraph"/>
                        <w:spacing w:line="360" w:lineRule="auto"/>
                        <w:ind w:left="144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33AEB7E" w14:textId="77777777" w:rsidR="006E14E7" w:rsidRPr="001F60EE" w:rsidRDefault="006E14E7" w:rsidP="006E14E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0EE">
                        <w:rPr>
                          <w:rFonts w:ascii="Arial" w:hAnsi="Arial" w:cs="Arial"/>
                          <w:sz w:val="24"/>
                          <w:szCs w:val="24"/>
                        </w:rPr>
                        <w:t>Sources – Archaeology: Pottery</w:t>
                      </w:r>
                    </w:p>
                    <w:p w14:paraId="466916B7" w14:textId="77777777" w:rsidR="006E14E7" w:rsidRPr="001F60EE" w:rsidRDefault="006E14E7" w:rsidP="006E14E7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0EE">
                        <w:rPr>
                          <w:rFonts w:ascii="Arial" w:hAnsi="Arial" w:cs="Arial"/>
                          <w:sz w:val="24"/>
                          <w:szCs w:val="24"/>
                        </w:rPr>
                        <w:t>Pottery survives very well and we have huge amounts of pottery from ancient Greece</w:t>
                      </w:r>
                    </w:p>
                    <w:p w14:paraId="4899516F" w14:textId="77777777" w:rsidR="006E14E7" w:rsidRPr="001F60EE" w:rsidRDefault="006E14E7" w:rsidP="006E14E7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0EE">
                        <w:rPr>
                          <w:rFonts w:ascii="Arial" w:hAnsi="Arial" w:cs="Arial"/>
                          <w:sz w:val="24"/>
                          <w:szCs w:val="24"/>
                        </w:rPr>
                        <w:t>Whole vases often survive in graves, but broken fragments are more common from other places such as excavated houses or public areas (market places or temples, for example)</w:t>
                      </w:r>
                    </w:p>
                    <w:p w14:paraId="3CD5D8D4" w14:textId="77777777" w:rsidR="006E14E7" w:rsidRPr="001F60EE" w:rsidRDefault="006E14E7" w:rsidP="006E14E7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0EE">
                        <w:rPr>
                          <w:rFonts w:ascii="Arial" w:hAnsi="Arial" w:cs="Arial"/>
                          <w:sz w:val="24"/>
                          <w:szCs w:val="24"/>
                        </w:rPr>
                        <w:t>On this slide there is a fragment from a krater (large pot for mixing wine and water) and a fragment from a drinking cup</w:t>
                      </w:r>
                    </w:p>
                    <w:p w14:paraId="4D5457D2" w14:textId="13E615B4" w:rsidR="0025582F" w:rsidRDefault="0025582F"/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31D7C4EA" w14:textId="0430E516" w:rsidR="009A4665" w:rsidRDefault="006E14E7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D129DF" wp14:editId="0D4048A6">
                <wp:simplePos x="0" y="0"/>
                <wp:positionH relativeFrom="margin">
                  <wp:posOffset>227330</wp:posOffset>
                </wp:positionH>
                <wp:positionV relativeFrom="paragraph">
                  <wp:posOffset>730250</wp:posOffset>
                </wp:positionV>
                <wp:extent cx="7094220" cy="8385175"/>
                <wp:effectExtent l="0" t="0" r="11430" b="158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4220" cy="838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01451" w14:textId="77777777" w:rsidR="006E14E7" w:rsidRPr="001F60EE" w:rsidRDefault="006E14E7" w:rsidP="00470EAC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0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Athenian pottery is painted with pictures, which tell us about myths and everyday life</w:t>
                            </w:r>
                          </w:p>
                          <w:p w14:paraId="53A834C0" w14:textId="4FF76035" w:rsidR="006E14E7" w:rsidRPr="001F60EE" w:rsidRDefault="006E14E7" w:rsidP="00470EAC">
                            <w:pPr>
                              <w:pStyle w:val="ListParagraph"/>
                              <w:numPr>
                                <w:ilvl w:val="2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0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fragment from the krater has a picture of Herakles, the fragment from the cup has a picture of a Gorgon, the amphora (storage pot) shows a picture of </w:t>
                            </w:r>
                            <w:r w:rsidR="00781A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warrior leaving for war</w:t>
                            </w:r>
                            <w:r w:rsidRPr="001F60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the jug shows a boy with a miniature jug in his hand</w:t>
                            </w:r>
                          </w:p>
                          <w:p w14:paraId="76FC94F8" w14:textId="77777777" w:rsidR="006E14E7" w:rsidRPr="001F60EE" w:rsidRDefault="006E14E7" w:rsidP="00470EAC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0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Iconography means ‘reading pictures’ to understand what is happening in them </w:t>
                            </w:r>
                          </w:p>
                          <w:p w14:paraId="52EBEB86" w14:textId="77777777" w:rsidR="006E14E7" w:rsidRPr="001F60EE" w:rsidRDefault="006E14E7" w:rsidP="00470EAC">
                            <w:pPr>
                              <w:pStyle w:val="ListParagraph"/>
                              <w:spacing w:line="360" w:lineRule="auto"/>
                              <w:ind w:left="14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FB75037" w14:textId="77777777" w:rsidR="006E14E7" w:rsidRPr="001F60EE" w:rsidRDefault="006E14E7" w:rsidP="00470EA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0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Sources – Epigraphy</w:t>
                            </w:r>
                          </w:p>
                          <w:p w14:paraId="768D3454" w14:textId="77777777" w:rsidR="006E14E7" w:rsidRPr="001F60EE" w:rsidRDefault="006E14E7" w:rsidP="00470EAC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0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 lot of inscriptions survive from ancient Greece and help us to understand the past </w:t>
                            </w:r>
                          </w:p>
                          <w:p w14:paraId="221D7F5E" w14:textId="77777777" w:rsidR="006E14E7" w:rsidRPr="001F60EE" w:rsidRDefault="006E14E7" w:rsidP="00470EAC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0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Epigraphy means ‘reading inscriptions’</w:t>
                            </w:r>
                          </w:p>
                          <w:p w14:paraId="60ABEE92" w14:textId="77777777" w:rsidR="006E14E7" w:rsidRPr="001F60EE" w:rsidRDefault="006E14E7" w:rsidP="00470EAC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0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Potters and painters sometimes signed their work with inscriptions, sometimes pots also have inscriptions giving details about their price </w:t>
                            </w:r>
                          </w:p>
                          <w:p w14:paraId="3EEC446F" w14:textId="77777777" w:rsidR="006E14E7" w:rsidRPr="001F60EE" w:rsidRDefault="006E14E7" w:rsidP="00470EAC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0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Grave stones tell us who graves belonged to</w:t>
                            </w:r>
                          </w:p>
                          <w:p w14:paraId="090A37A9" w14:textId="77777777" w:rsidR="006E14E7" w:rsidRPr="001F60EE" w:rsidRDefault="006E14E7" w:rsidP="00470EAC">
                            <w:pPr>
                              <w:pStyle w:val="ListParagraph"/>
                              <w:spacing w:line="360" w:lineRule="auto"/>
                              <w:ind w:left="144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805FFFF" w14:textId="77777777" w:rsidR="006E14E7" w:rsidRPr="001F60EE" w:rsidRDefault="006E14E7" w:rsidP="00470EA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0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Sources – Literature </w:t>
                            </w:r>
                          </w:p>
                          <w:p w14:paraId="493ABCEB" w14:textId="77777777" w:rsidR="006E14E7" w:rsidRPr="001F60EE" w:rsidRDefault="006E14E7" w:rsidP="00470EAC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0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We have many written sources that survive from ancient Greece, on this slide you can see some of them – they have been translated into English </w:t>
                            </w:r>
                          </w:p>
                          <w:p w14:paraId="1A56FE59" w14:textId="1908A10F" w:rsidR="006E14E7" w:rsidRDefault="006E14E7" w:rsidP="00470EAC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0E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Types of literary sources that survive include; history, philosophy, drama, poetry, travel journals, medical writing</w:t>
                            </w:r>
                          </w:p>
                          <w:p w14:paraId="7B177205" w14:textId="77777777" w:rsidR="00F96455" w:rsidRPr="00F96455" w:rsidRDefault="00F96455" w:rsidP="00F96455">
                            <w:pPr>
                              <w:spacing w:line="360" w:lineRule="auto"/>
                              <w:ind w:left="108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4C090D0D" w14:textId="4F30B32F" w:rsidR="006E14E7" w:rsidRPr="006E14E7" w:rsidRDefault="006E14E7" w:rsidP="00470EA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E14E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How accurate or truthful do you think some of these types of sources might be?</w:t>
                            </w:r>
                          </w:p>
                          <w:p w14:paraId="156692FF" w14:textId="77777777" w:rsidR="006E14E7" w:rsidRDefault="006E14E7" w:rsidP="00470EAC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129DF" id="_x0000_s1027" type="#_x0000_t202" style="position:absolute;margin-left:17.9pt;margin-top:57.5pt;width:558.6pt;height:66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" strokecolor="white [3212]">
                <v:textbox>
                  <w:txbxContent>
                    <w:p w14:paraId="12D01451" w14:textId="77777777" w:rsidR="006E14E7" w:rsidRPr="001F60EE" w:rsidRDefault="006E14E7" w:rsidP="00470EAC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0EE">
                        <w:rPr>
                          <w:rFonts w:ascii="Arial" w:hAnsi="Arial" w:cs="Arial"/>
                          <w:sz w:val="24"/>
                          <w:szCs w:val="24"/>
                        </w:rPr>
                        <w:t>Athenian pottery is painted with pictures, which tell us about myths and everyday life</w:t>
                      </w:r>
                    </w:p>
                    <w:p w14:paraId="53A834C0" w14:textId="4FF76035" w:rsidR="006E14E7" w:rsidRPr="001F60EE" w:rsidRDefault="006E14E7" w:rsidP="00470EAC">
                      <w:pPr>
                        <w:pStyle w:val="ListParagraph"/>
                        <w:numPr>
                          <w:ilvl w:val="2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0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fragment from the krater has a picture of Herakles, the fragment from the cup has a picture of a Gorgon, the amphora (storage pot) shows a picture of </w:t>
                      </w:r>
                      <w:r w:rsidR="00781AD0">
                        <w:rPr>
                          <w:rFonts w:ascii="Arial" w:hAnsi="Arial" w:cs="Arial"/>
                          <w:sz w:val="24"/>
                          <w:szCs w:val="24"/>
                        </w:rPr>
                        <w:t>a warrior leaving for war</w:t>
                      </w:r>
                      <w:r w:rsidRPr="001F60EE">
                        <w:rPr>
                          <w:rFonts w:ascii="Arial" w:hAnsi="Arial" w:cs="Arial"/>
                          <w:sz w:val="24"/>
                          <w:szCs w:val="24"/>
                        </w:rPr>
                        <w:t>, the jug shows a boy with a miniature jug in his hand</w:t>
                      </w:r>
                    </w:p>
                    <w:p w14:paraId="76FC94F8" w14:textId="77777777" w:rsidR="006E14E7" w:rsidRPr="001F60EE" w:rsidRDefault="006E14E7" w:rsidP="00470EAC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0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Iconography means ‘reading pictures’ to understand what is happening in them </w:t>
                      </w:r>
                    </w:p>
                    <w:p w14:paraId="52EBEB86" w14:textId="77777777" w:rsidR="006E14E7" w:rsidRPr="001F60EE" w:rsidRDefault="006E14E7" w:rsidP="00470EAC">
                      <w:pPr>
                        <w:pStyle w:val="ListParagraph"/>
                        <w:spacing w:line="360" w:lineRule="auto"/>
                        <w:ind w:left="144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FB75037" w14:textId="77777777" w:rsidR="006E14E7" w:rsidRPr="001F60EE" w:rsidRDefault="006E14E7" w:rsidP="00470EA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0EE">
                        <w:rPr>
                          <w:rFonts w:ascii="Arial" w:hAnsi="Arial" w:cs="Arial"/>
                          <w:sz w:val="24"/>
                          <w:szCs w:val="24"/>
                        </w:rPr>
                        <w:t>Sources – Epigraphy</w:t>
                      </w:r>
                    </w:p>
                    <w:p w14:paraId="768D3454" w14:textId="77777777" w:rsidR="006E14E7" w:rsidRPr="001F60EE" w:rsidRDefault="006E14E7" w:rsidP="00470EAC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0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 lot of inscriptions survive from ancient Greece and help us to understand the past </w:t>
                      </w:r>
                    </w:p>
                    <w:p w14:paraId="221D7F5E" w14:textId="77777777" w:rsidR="006E14E7" w:rsidRPr="001F60EE" w:rsidRDefault="006E14E7" w:rsidP="00470EAC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0EE">
                        <w:rPr>
                          <w:rFonts w:ascii="Arial" w:hAnsi="Arial" w:cs="Arial"/>
                          <w:sz w:val="24"/>
                          <w:szCs w:val="24"/>
                        </w:rPr>
                        <w:t>Epigraphy means ‘reading inscriptions’</w:t>
                      </w:r>
                    </w:p>
                    <w:p w14:paraId="60ABEE92" w14:textId="77777777" w:rsidR="006E14E7" w:rsidRPr="001F60EE" w:rsidRDefault="006E14E7" w:rsidP="00470EAC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0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Potters and painters sometimes signed their work with inscriptions, sometimes pots also have inscriptions giving details about their price </w:t>
                      </w:r>
                    </w:p>
                    <w:p w14:paraId="3EEC446F" w14:textId="77777777" w:rsidR="006E14E7" w:rsidRPr="001F60EE" w:rsidRDefault="006E14E7" w:rsidP="00470EAC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0EE">
                        <w:rPr>
                          <w:rFonts w:ascii="Arial" w:hAnsi="Arial" w:cs="Arial"/>
                          <w:sz w:val="24"/>
                          <w:szCs w:val="24"/>
                        </w:rPr>
                        <w:t>Grave stones tell us who graves belonged to</w:t>
                      </w:r>
                    </w:p>
                    <w:p w14:paraId="090A37A9" w14:textId="77777777" w:rsidR="006E14E7" w:rsidRPr="001F60EE" w:rsidRDefault="006E14E7" w:rsidP="00470EAC">
                      <w:pPr>
                        <w:pStyle w:val="ListParagraph"/>
                        <w:spacing w:line="360" w:lineRule="auto"/>
                        <w:ind w:left="144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805FFFF" w14:textId="77777777" w:rsidR="006E14E7" w:rsidRPr="001F60EE" w:rsidRDefault="006E14E7" w:rsidP="00470EA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0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Sources – Literature </w:t>
                      </w:r>
                    </w:p>
                    <w:p w14:paraId="493ABCEB" w14:textId="77777777" w:rsidR="006E14E7" w:rsidRPr="001F60EE" w:rsidRDefault="006E14E7" w:rsidP="00470EAC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0E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We have many written sources that survive from ancient Greece, on this slide you can see some of them – they have been translated into English </w:t>
                      </w:r>
                    </w:p>
                    <w:p w14:paraId="1A56FE59" w14:textId="1908A10F" w:rsidR="006E14E7" w:rsidRDefault="006E14E7" w:rsidP="00470EAC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0EE">
                        <w:rPr>
                          <w:rFonts w:ascii="Arial" w:hAnsi="Arial" w:cs="Arial"/>
                          <w:sz w:val="24"/>
                          <w:szCs w:val="24"/>
                        </w:rPr>
                        <w:t>Types of literary sources that survive include; history, philosophy, drama, poetry, travel journals, medical writing</w:t>
                      </w:r>
                    </w:p>
                    <w:p w14:paraId="7B177205" w14:textId="77777777" w:rsidR="00F96455" w:rsidRPr="00F96455" w:rsidRDefault="00F96455" w:rsidP="00F96455">
                      <w:pPr>
                        <w:spacing w:line="360" w:lineRule="auto"/>
                        <w:ind w:left="108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14:paraId="4C090D0D" w14:textId="4F30B32F" w:rsidR="006E14E7" w:rsidRPr="006E14E7" w:rsidRDefault="006E14E7" w:rsidP="00470EAC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E14E7">
                        <w:rPr>
                          <w:rFonts w:ascii="Arial" w:hAnsi="Arial" w:cs="Arial"/>
                          <w:sz w:val="24"/>
                          <w:szCs w:val="24"/>
                        </w:rPr>
                        <w:t>How accurate or truthful do you think some of these types of sources might be?</w:t>
                      </w:r>
                    </w:p>
                    <w:p w14:paraId="156692FF" w14:textId="77777777" w:rsidR="006E14E7" w:rsidRDefault="006E14E7" w:rsidP="00470EAC">
                      <w:pPr>
                        <w:spacing w:line="36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A4665" w:rsidSect="002558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727B7" w14:textId="77777777" w:rsidR="0025582F" w:rsidRDefault="0025582F" w:rsidP="0025582F">
      <w:pPr>
        <w:spacing w:after="0" w:line="240" w:lineRule="auto"/>
      </w:pPr>
      <w:r>
        <w:separator/>
      </w:r>
    </w:p>
  </w:endnote>
  <w:endnote w:type="continuationSeparator" w:id="0">
    <w:p w14:paraId="646ED44D" w14:textId="77777777" w:rsidR="0025582F" w:rsidRDefault="0025582F" w:rsidP="0025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B39C3" w14:textId="77777777" w:rsidR="0025582F" w:rsidRDefault="00255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C0C8A" w14:textId="77777777" w:rsidR="0025582F" w:rsidRDefault="002558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B05F8" w14:textId="77777777" w:rsidR="0025582F" w:rsidRDefault="00255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B0717" w14:textId="77777777" w:rsidR="0025582F" w:rsidRDefault="0025582F" w:rsidP="0025582F">
      <w:pPr>
        <w:spacing w:after="0" w:line="240" w:lineRule="auto"/>
      </w:pPr>
      <w:r>
        <w:separator/>
      </w:r>
    </w:p>
  </w:footnote>
  <w:footnote w:type="continuationSeparator" w:id="0">
    <w:p w14:paraId="454CE27D" w14:textId="77777777" w:rsidR="0025582F" w:rsidRDefault="0025582F" w:rsidP="00255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94617" w14:textId="5F9C3E4A" w:rsidR="0025582F" w:rsidRDefault="00F96455">
    <w:pPr>
      <w:pStyle w:val="Header"/>
    </w:pPr>
    <w:r>
      <w:rPr>
        <w:noProof/>
      </w:rPr>
      <w:pict w14:anchorId="080E75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623782" o:spid="_x0000_s2071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rtrait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B7844" w14:textId="2DB6CB56" w:rsidR="0025582F" w:rsidRDefault="00F96455">
    <w:pPr>
      <w:pStyle w:val="Header"/>
    </w:pPr>
    <w:r>
      <w:rPr>
        <w:noProof/>
      </w:rPr>
      <w:pict w14:anchorId="58A37D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623783" o:spid="_x0000_s2072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ortrait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B22E7" w14:textId="1697B9EB" w:rsidR="0025582F" w:rsidRDefault="00F96455">
    <w:pPr>
      <w:pStyle w:val="Header"/>
    </w:pPr>
    <w:r>
      <w:rPr>
        <w:noProof/>
      </w:rPr>
      <w:pict w14:anchorId="55C41D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623781" o:spid="_x0000_s207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rtrait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E4C58"/>
    <w:multiLevelType w:val="hybridMultilevel"/>
    <w:tmpl w:val="0908D3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8C1808"/>
    <w:multiLevelType w:val="hybridMultilevel"/>
    <w:tmpl w:val="1E04FF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1D05C5"/>
    <w:multiLevelType w:val="hybridMultilevel"/>
    <w:tmpl w:val="B1BC1E5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2F"/>
    <w:rsid w:val="001F2AC3"/>
    <w:rsid w:val="0025582F"/>
    <w:rsid w:val="00470EAC"/>
    <w:rsid w:val="00655D79"/>
    <w:rsid w:val="006E14E7"/>
    <w:rsid w:val="00781AD0"/>
    <w:rsid w:val="00946F97"/>
    <w:rsid w:val="009A4665"/>
    <w:rsid w:val="00B77A9D"/>
    <w:rsid w:val="00E055E8"/>
    <w:rsid w:val="00F9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  <w14:docId w14:val="40ADD0AE"/>
  <w15:chartTrackingRefBased/>
  <w15:docId w15:val="{1BE99EA4-1283-4F47-8DEF-6EF7BC33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82F"/>
  </w:style>
  <w:style w:type="paragraph" w:styleId="Footer">
    <w:name w:val="footer"/>
    <w:basedOn w:val="Normal"/>
    <w:link w:val="FooterChar"/>
    <w:uiPriority w:val="99"/>
    <w:unhideWhenUsed/>
    <w:rsid w:val="00255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82F"/>
  </w:style>
  <w:style w:type="paragraph" w:styleId="ListParagraph">
    <w:name w:val="List Paragraph"/>
    <w:basedOn w:val="Normal"/>
    <w:uiPriority w:val="34"/>
    <w:qFormat/>
    <w:rsid w:val="006E1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Romo-Castillejo</dc:creator>
  <cp:keywords/>
  <dc:description/>
  <cp:lastModifiedBy>Sally Waite</cp:lastModifiedBy>
  <cp:revision>6</cp:revision>
  <dcterms:created xsi:type="dcterms:W3CDTF">2019-08-21T13:29:00Z</dcterms:created>
  <dcterms:modified xsi:type="dcterms:W3CDTF">2019-11-19T10:56:00Z</dcterms:modified>
</cp:coreProperties>
</file>